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112" w:rsidRDefault="00115112" w:rsidP="00115112">
      <w:pPr>
        <w:spacing w:line="360" w:lineRule="auto"/>
      </w:pPr>
    </w:p>
    <w:p w:rsidR="00115112" w:rsidRDefault="00115112" w:rsidP="00115112">
      <w:pPr>
        <w:spacing w:line="360" w:lineRule="auto"/>
      </w:pPr>
    </w:p>
    <w:p w:rsidR="00115112" w:rsidRDefault="00115112" w:rsidP="00115112">
      <w:pPr>
        <w:spacing w:line="360" w:lineRule="auto"/>
        <w:jc w:val="center"/>
        <w:rPr>
          <w:b/>
          <w:u w:val="single"/>
        </w:rPr>
      </w:pPr>
    </w:p>
    <w:p w:rsidR="00115112" w:rsidRDefault="00115112" w:rsidP="00115112">
      <w:pPr>
        <w:spacing w:line="360" w:lineRule="auto"/>
        <w:jc w:val="center"/>
        <w:rPr>
          <w:b/>
          <w:u w:val="single"/>
        </w:rPr>
      </w:pPr>
    </w:p>
    <w:p w:rsidR="00115112" w:rsidRDefault="00115112" w:rsidP="00115112">
      <w:pPr>
        <w:spacing w:line="360" w:lineRule="auto"/>
        <w:jc w:val="center"/>
        <w:rPr>
          <w:b/>
          <w:u w:val="single"/>
        </w:rPr>
      </w:pPr>
    </w:p>
    <w:p w:rsidR="00115112" w:rsidRPr="00115112" w:rsidRDefault="00115112" w:rsidP="00115112">
      <w:pPr>
        <w:spacing w:line="360" w:lineRule="auto"/>
        <w:jc w:val="center"/>
        <w:rPr>
          <w:b/>
          <w:u w:val="single"/>
        </w:rPr>
      </w:pPr>
      <w:r w:rsidRPr="00115112">
        <w:rPr>
          <w:b/>
          <w:u w:val="single"/>
        </w:rPr>
        <w:t>NOTICE OF VACANCY</w:t>
      </w:r>
    </w:p>
    <w:p w:rsidR="00115112" w:rsidRDefault="00115112" w:rsidP="00115112">
      <w:pPr>
        <w:spacing w:line="360" w:lineRule="auto"/>
      </w:pPr>
      <w:r>
        <w:t xml:space="preserve">The School District is accepting applications to fill the </w:t>
      </w:r>
      <w:r>
        <w:t>unexpired term</w:t>
      </w:r>
      <w:r>
        <w:t xml:space="preserve"> resulting from </w:t>
      </w:r>
      <w:r>
        <w:t>a</w:t>
      </w:r>
      <w:r>
        <w:t xml:space="preserve"> resignation </w:t>
      </w:r>
      <w:r>
        <w:t>from the Board of Education</w:t>
      </w:r>
      <w:bookmarkStart w:id="0" w:name="_GoBack"/>
      <w:bookmarkEnd w:id="0"/>
      <w:r>
        <w:t xml:space="preserve">.  The individual </w:t>
      </w:r>
      <w:r>
        <w:t>selected will serve on the School Board from the date of appointment through December 31, 2020.  Please forward your letter of interest with qualifications the Board of Education, P O B</w:t>
      </w:r>
      <w:r>
        <w:t xml:space="preserve">ox 9, Stanton, Michigan 48888 or personally deliver to the Superintendent’s office in the Middle School.  </w:t>
      </w:r>
    </w:p>
    <w:p w:rsidR="00115112" w:rsidRDefault="00115112" w:rsidP="00115112"/>
    <w:p w:rsidR="00B065B8" w:rsidRDefault="00115112" w:rsidP="00115112">
      <w:r>
        <w:t xml:space="preserve">It is our sincere hope to appoint a trustee at the </w:t>
      </w:r>
      <w:r>
        <w:t>organizational</w:t>
      </w:r>
      <w:r>
        <w:t xml:space="preserve"> meeting in July.</w:t>
      </w:r>
      <w:r>
        <w:t xml:space="preserve">  </w:t>
      </w:r>
    </w:p>
    <w:sectPr w:rsidR="00B06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112"/>
    <w:rsid w:val="00115112"/>
    <w:rsid w:val="00180599"/>
    <w:rsid w:val="0042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Andersen</dc:creator>
  <cp:lastModifiedBy>Lisa Andersen</cp:lastModifiedBy>
  <cp:revision>1</cp:revision>
  <cp:lastPrinted>2019-06-18T12:06:00Z</cp:lastPrinted>
  <dcterms:created xsi:type="dcterms:W3CDTF">2019-06-18T11:16:00Z</dcterms:created>
  <dcterms:modified xsi:type="dcterms:W3CDTF">2019-06-18T17:32:00Z</dcterms:modified>
</cp:coreProperties>
</file>