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CCD1297" w:rsidR="00874A7A" w:rsidRPr="00EF3879" w:rsidRDefault="001506F5" w:rsidP="001506F5">
      <w:pPr>
        <w:jc w:val="center"/>
        <w:rPr>
          <w:rFonts w:ascii="Avenir Next Demi Bold" w:hAnsi="Avenir Next Demi Bold"/>
          <w:b/>
          <w:sz w:val="36"/>
          <w:szCs w:val="36"/>
        </w:rPr>
      </w:pPr>
      <w:r w:rsidRPr="00EF3879">
        <w:rPr>
          <w:rFonts w:ascii="Avenir Next Demi Bold" w:hAnsi="Avenir Next Demi Bold"/>
          <w:b/>
          <w:sz w:val="36"/>
          <w:szCs w:val="36"/>
        </w:rPr>
        <w:t>Central Montcalm High School</w:t>
      </w:r>
    </w:p>
    <w:p w14:paraId="30DF96F5" w14:textId="5EABBD5E" w:rsidR="001506F5" w:rsidRPr="00EF3879" w:rsidRDefault="00F964DA" w:rsidP="001506F5">
      <w:pPr>
        <w:jc w:val="center"/>
        <w:rPr>
          <w:rFonts w:ascii="Arial" w:hAnsi="Arial"/>
          <w:b/>
        </w:rPr>
      </w:pPr>
      <w:r w:rsidRPr="00EF3879">
        <w:rPr>
          <w:rFonts w:ascii="Arial" w:hAnsi="Arial"/>
          <w:b/>
        </w:rPr>
        <w:t>Varsity Bowling Schedule</w:t>
      </w:r>
    </w:p>
    <w:p w14:paraId="0CAF12D2" w14:textId="38B69AC5" w:rsidR="001506F5" w:rsidRPr="00EF3879" w:rsidRDefault="00EF3879" w:rsidP="001506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2019-</w:t>
      </w:r>
      <w:r w:rsidR="004520BE" w:rsidRPr="00EF3879">
        <w:rPr>
          <w:rFonts w:ascii="Arial" w:hAnsi="Arial"/>
          <w:b/>
        </w:rPr>
        <w:t>2020</w:t>
      </w:r>
    </w:p>
    <w:p w14:paraId="085B40A6" w14:textId="2FCBCE50" w:rsidR="00EF3879" w:rsidRPr="00EF3879" w:rsidRDefault="00EF3879" w:rsidP="001506F5">
      <w:pPr>
        <w:jc w:val="center"/>
        <w:rPr>
          <w:rFonts w:ascii="Arial" w:hAnsi="Arial"/>
          <w:b/>
        </w:rPr>
      </w:pPr>
      <w:r w:rsidRPr="00EF3879">
        <w:rPr>
          <w:rFonts w:ascii="Arial" w:hAnsi="Arial"/>
          <w:b/>
        </w:rPr>
        <w:t xml:space="preserve">Coach: Dan </w:t>
      </w:r>
      <w:proofErr w:type="spellStart"/>
      <w:r w:rsidRPr="00EF3879">
        <w:rPr>
          <w:rFonts w:ascii="Arial" w:hAnsi="Arial"/>
          <w:b/>
        </w:rPr>
        <w:t>Phenix</w:t>
      </w:r>
      <w:proofErr w:type="spellEnd"/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C6B10F9" w14:textId="77777777" w:rsidR="001506F5" w:rsidRPr="00B923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39503508" w14:textId="1F3EED53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Saturday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December 7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at Fremont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(CH</w:t>
      </w:r>
      <w:proofErr w:type="gramStart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,FR</w:t>
      </w:r>
      <w:proofErr w:type="gramEnd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9 am</w:t>
      </w:r>
    </w:p>
    <w:p w14:paraId="550F40DB" w14:textId="4C235847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Saturday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December 14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at Tri County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(TC</w:t>
      </w:r>
      <w:proofErr w:type="gramStart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,BR</w:t>
      </w:r>
      <w:proofErr w:type="gramEnd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9 am</w:t>
      </w:r>
    </w:p>
    <w:p w14:paraId="4538004D" w14:textId="75ABA65B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December 16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Central Montcalm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(CC-C)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107075A6" w14:textId="5519E472" w:rsidR="00EF3879" w:rsidRPr="00EF3879" w:rsidRDefault="00EF3879" w:rsidP="00EF3879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Monday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Central Montcalm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(Dansville)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55E1574" w14:textId="5D5DDF20" w:rsidR="00EF3879" w:rsidRPr="00EF3879" w:rsidRDefault="00EF3879" w:rsidP="00EF3879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Thursday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9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Central Montcalm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(Potterville)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569ED2A" w14:textId="00F41B4E" w:rsidR="00EF3879" w:rsidRPr="00EF3879" w:rsidRDefault="00EF3879" w:rsidP="00EF3879">
      <w:pPr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Saturday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11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at Big Rapids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9 am</w:t>
      </w:r>
    </w:p>
    <w:p w14:paraId="0BBC3EED" w14:textId="7B772873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Individual Format #1</w:t>
      </w:r>
    </w:p>
    <w:p w14:paraId="4FC6B555" w14:textId="7545B62C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13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Central Montcalm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(PW)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527504E" w14:textId="0E6AB73D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20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Central Montcalm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(Port. St. Pats)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20406C52" w14:textId="2F045F60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Thursday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23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Central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 Montcalm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(Fowler)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6288512A" w14:textId="30D77B82" w:rsidR="00EF3879" w:rsidRPr="00EF3879" w:rsidRDefault="00EF3879" w:rsidP="00EF3879">
      <w:pPr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Saturday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January 25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Central Montcalm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9 am</w:t>
      </w:r>
    </w:p>
    <w:p w14:paraId="229EAE1F" w14:textId="521DBD50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Individual Format #2</w:t>
      </w:r>
    </w:p>
    <w:p w14:paraId="3C8AAA63" w14:textId="19D3A7FD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Saturday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1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at Fremont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(TC</w:t>
      </w:r>
      <w:proofErr w:type="gramStart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,CH</w:t>
      </w:r>
      <w:proofErr w:type="gramEnd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9 am</w:t>
      </w:r>
    </w:p>
    <w:p w14:paraId="2EB76A9D" w14:textId="55CBB2E6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3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at Carson City-Crystal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4D81C9EC" w14:textId="029B1745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Thursday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6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at Dansville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072C481E" w14:textId="50ED6A62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Saturday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8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at Chippewa Hills </w:t>
      </w:r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(BR</w:t>
      </w:r>
      <w:proofErr w:type="gramStart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,FR</w:t>
      </w:r>
      <w:proofErr w:type="gramEnd"/>
      <w:r w:rsidRPr="00EF3879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9 am</w:t>
      </w:r>
    </w:p>
    <w:p w14:paraId="48D75128" w14:textId="12D87342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10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at </w:t>
      </w:r>
      <w:proofErr w:type="spellStart"/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Pewamo</w:t>
      </w:r>
      <w:proofErr w:type="spellEnd"/>
      <w:r w:rsidRPr="00EF3879">
        <w:rPr>
          <w:rFonts w:ascii="Arial" w:hAnsi="Arial" w:cs="Arial"/>
          <w:b/>
          <w:bCs/>
          <w:color w:val="000000"/>
          <w:sz w:val="20"/>
          <w:szCs w:val="20"/>
        </w:rPr>
        <w:t xml:space="preserve">-Westphalia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07515675" w14:textId="14CA5F82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Thursday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February 13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at Potterville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566E81B2" w14:textId="32BEAF02" w:rsidR="00EF3879" w:rsidRPr="00EF3879" w:rsidRDefault="00EF3879" w:rsidP="00EF3879">
      <w:pPr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Friday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14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at Fremont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am </w:t>
      </w:r>
    </w:p>
    <w:p w14:paraId="68727688" w14:textId="7FE1A867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Individual Format #3</w:t>
      </w:r>
    </w:p>
    <w:p w14:paraId="0A3A3CB1" w14:textId="584C9CB8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17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at Portland St. Pats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7736FA62" w14:textId="0E251324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Monday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  <w:t>February 24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at Fowler</w:t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3:30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EF3879"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14:paraId="133088A0" w14:textId="77777777" w:rsidR="00EF3879" w:rsidRPr="00EF3879" w:rsidRDefault="00EF3879" w:rsidP="00EF38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F387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7EF168" w14:textId="21AD58DD" w:rsidR="00EF3879" w:rsidRPr="00EF3879" w:rsidRDefault="00EF3879" w:rsidP="00EF387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9B4A25" w14:textId="7819C2A4" w:rsidR="00F14558" w:rsidRDefault="00F964DA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383EC337" w14:textId="45429E13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4520BE">
        <w:rPr>
          <w:rFonts w:ascii="Arial" w:hAnsi="Arial"/>
          <w:b/>
          <w:sz w:val="20"/>
          <w:szCs w:val="20"/>
        </w:rPr>
        <w:t xml:space="preserve">Regional:  February </w:t>
      </w:r>
      <w:r w:rsidR="00F964DA">
        <w:rPr>
          <w:rFonts w:ascii="Arial" w:hAnsi="Arial"/>
          <w:b/>
          <w:sz w:val="20"/>
          <w:szCs w:val="20"/>
        </w:rPr>
        <w:tab/>
      </w:r>
      <w:r w:rsidR="00AB14FF">
        <w:rPr>
          <w:rFonts w:ascii="Arial" w:hAnsi="Arial"/>
          <w:b/>
          <w:sz w:val="20"/>
          <w:szCs w:val="20"/>
        </w:rPr>
        <w:t>28 and 29</w:t>
      </w:r>
    </w:p>
    <w:p w14:paraId="7560B232" w14:textId="441F2CD6" w:rsidR="00F96559" w:rsidRDefault="004520BE" w:rsidP="00F964D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Finals:  March </w:t>
      </w:r>
      <w:r w:rsidR="00AB14FF">
        <w:rPr>
          <w:rFonts w:ascii="Arial" w:hAnsi="Arial"/>
          <w:b/>
          <w:sz w:val="20"/>
          <w:szCs w:val="20"/>
        </w:rPr>
        <w:tab/>
        <w:t xml:space="preserve"> </w:t>
      </w:r>
      <w:r w:rsidR="002A6D95">
        <w:rPr>
          <w:rFonts w:ascii="Arial" w:hAnsi="Arial"/>
          <w:b/>
          <w:sz w:val="20"/>
          <w:szCs w:val="20"/>
        </w:rPr>
        <w:tab/>
      </w:r>
      <w:r w:rsidR="00AB14FF">
        <w:rPr>
          <w:rFonts w:ascii="Arial" w:hAnsi="Arial"/>
          <w:b/>
          <w:sz w:val="20"/>
          <w:szCs w:val="20"/>
        </w:rPr>
        <w:t>6 and 7</w:t>
      </w:r>
    </w:p>
    <w:p w14:paraId="19E5E40D" w14:textId="2063DBBC" w:rsidR="008115A1" w:rsidRPr="008115A1" w:rsidRDefault="00F964DA" w:rsidP="00F964D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sectPr w:rsidR="008115A1" w:rsidRPr="008115A1" w:rsidSect="00EA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4414C"/>
    <w:rsid w:val="00044974"/>
    <w:rsid w:val="0005334E"/>
    <w:rsid w:val="00055856"/>
    <w:rsid w:val="00083954"/>
    <w:rsid w:val="000C1F61"/>
    <w:rsid w:val="000C54C8"/>
    <w:rsid w:val="000D635E"/>
    <w:rsid w:val="00145D98"/>
    <w:rsid w:val="001506F5"/>
    <w:rsid w:val="002462C2"/>
    <w:rsid w:val="002516D5"/>
    <w:rsid w:val="00251FFA"/>
    <w:rsid w:val="002703CE"/>
    <w:rsid w:val="00275B39"/>
    <w:rsid w:val="002871C7"/>
    <w:rsid w:val="002A463E"/>
    <w:rsid w:val="002A6D95"/>
    <w:rsid w:val="002F44FB"/>
    <w:rsid w:val="003B51DC"/>
    <w:rsid w:val="003B7D75"/>
    <w:rsid w:val="003D2B8A"/>
    <w:rsid w:val="003D6504"/>
    <w:rsid w:val="0044777F"/>
    <w:rsid w:val="004520BE"/>
    <w:rsid w:val="004C6388"/>
    <w:rsid w:val="00517AB6"/>
    <w:rsid w:val="005C24AC"/>
    <w:rsid w:val="005D6D9D"/>
    <w:rsid w:val="00611024"/>
    <w:rsid w:val="006361A2"/>
    <w:rsid w:val="00646B21"/>
    <w:rsid w:val="0069420E"/>
    <w:rsid w:val="006A1070"/>
    <w:rsid w:val="006A35E3"/>
    <w:rsid w:val="006A480B"/>
    <w:rsid w:val="006A5428"/>
    <w:rsid w:val="006C7F0C"/>
    <w:rsid w:val="006D278F"/>
    <w:rsid w:val="007202A2"/>
    <w:rsid w:val="00743134"/>
    <w:rsid w:val="00773C8F"/>
    <w:rsid w:val="00780A11"/>
    <w:rsid w:val="007957FF"/>
    <w:rsid w:val="007E2231"/>
    <w:rsid w:val="008115A1"/>
    <w:rsid w:val="008169DE"/>
    <w:rsid w:val="00820CF4"/>
    <w:rsid w:val="00874A7A"/>
    <w:rsid w:val="008A16D7"/>
    <w:rsid w:val="008B5991"/>
    <w:rsid w:val="008C4DE6"/>
    <w:rsid w:val="009366D6"/>
    <w:rsid w:val="00A66388"/>
    <w:rsid w:val="00A74FE3"/>
    <w:rsid w:val="00A77EAC"/>
    <w:rsid w:val="00AA01C6"/>
    <w:rsid w:val="00AB14FF"/>
    <w:rsid w:val="00AC174C"/>
    <w:rsid w:val="00B923F5"/>
    <w:rsid w:val="00BC514C"/>
    <w:rsid w:val="00BF4000"/>
    <w:rsid w:val="00C14A4D"/>
    <w:rsid w:val="00C3220C"/>
    <w:rsid w:val="00C34A56"/>
    <w:rsid w:val="00C40A44"/>
    <w:rsid w:val="00C8380F"/>
    <w:rsid w:val="00CB168A"/>
    <w:rsid w:val="00D03943"/>
    <w:rsid w:val="00D04A5E"/>
    <w:rsid w:val="00DF47D1"/>
    <w:rsid w:val="00E05E78"/>
    <w:rsid w:val="00E6374B"/>
    <w:rsid w:val="00EA3FF3"/>
    <w:rsid w:val="00EB63AB"/>
    <w:rsid w:val="00EC07D4"/>
    <w:rsid w:val="00EF3879"/>
    <w:rsid w:val="00F14558"/>
    <w:rsid w:val="00F30F77"/>
    <w:rsid w:val="00F32A41"/>
    <w:rsid w:val="00F35B59"/>
    <w:rsid w:val="00F6414F"/>
    <w:rsid w:val="00F64C63"/>
    <w:rsid w:val="00F964DA"/>
    <w:rsid w:val="00F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8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F3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8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F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Kris Kolbe</cp:lastModifiedBy>
  <cp:revision>9</cp:revision>
  <cp:lastPrinted>2018-10-12T19:15:00Z</cp:lastPrinted>
  <dcterms:created xsi:type="dcterms:W3CDTF">2019-04-07T22:00:00Z</dcterms:created>
  <dcterms:modified xsi:type="dcterms:W3CDTF">2019-10-31T17:21:00Z</dcterms:modified>
</cp:coreProperties>
</file>