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F0" w:rsidRDefault="00C20DF0"/>
    <w:p w:rsidR="00C20DF0" w:rsidRDefault="00C20DF0"/>
    <w:p w:rsidR="00A81E0A" w:rsidRDefault="00A81E0A">
      <w:r>
        <w:t>Central Montcalm Public School</w:t>
      </w:r>
    </w:p>
    <w:p w:rsidR="00A81E0A" w:rsidRDefault="00A81E0A">
      <w:r>
        <w:t>Board of Education</w:t>
      </w:r>
    </w:p>
    <w:p w:rsidR="00A81E0A" w:rsidRDefault="00A81E0A">
      <w:r>
        <w:t>Meeting Minutes</w:t>
      </w:r>
    </w:p>
    <w:p w:rsidR="00A81E0A" w:rsidRDefault="00F76C4A">
      <w:r>
        <w:t>April 13, 2020</w:t>
      </w:r>
    </w:p>
    <w:p w:rsidR="00A81E0A" w:rsidRDefault="00A81E0A"/>
    <w:p w:rsidR="00A81E0A" w:rsidRDefault="00A81E0A"/>
    <w:p w:rsidR="00A81E0A" w:rsidRDefault="00A81E0A"/>
    <w:p w:rsidR="0090339D" w:rsidRPr="007E1BE6" w:rsidRDefault="00A81E0A" w:rsidP="0090339D">
      <w:pPr>
        <w:rPr>
          <w:sz w:val="22"/>
          <w:szCs w:val="22"/>
        </w:rPr>
      </w:pPr>
      <w:proofErr w:type="gramStart"/>
      <w:r>
        <w:t xml:space="preserve">The special meeting of the Board of Education was called to order by President </w:t>
      </w:r>
      <w:r w:rsidR="00C20DF0">
        <w:t>Simpson</w:t>
      </w:r>
      <w:proofErr w:type="gramEnd"/>
      <w:r>
        <w:t xml:space="preserve"> on </w:t>
      </w:r>
      <w:r w:rsidR="00F76C4A">
        <w:t>Monday, April</w:t>
      </w:r>
      <w:r w:rsidR="00A641A2">
        <w:t xml:space="preserve"> 13, 2020</w:t>
      </w:r>
      <w:r>
        <w:t xml:space="preserve"> </w:t>
      </w:r>
      <w:r w:rsidR="00F76C4A">
        <w:t>at 7:00</w:t>
      </w:r>
      <w:r>
        <w:t xml:space="preserve"> p.m.  </w:t>
      </w:r>
      <w:r w:rsidR="0090339D">
        <w:rPr>
          <w:sz w:val="22"/>
          <w:szCs w:val="22"/>
        </w:rPr>
        <w:t xml:space="preserve">This meeting </w:t>
      </w:r>
      <w:proofErr w:type="gramStart"/>
      <w:r w:rsidR="0090339D">
        <w:rPr>
          <w:sz w:val="22"/>
          <w:szCs w:val="22"/>
        </w:rPr>
        <w:t>was held</w:t>
      </w:r>
      <w:proofErr w:type="gramEnd"/>
      <w:r w:rsidR="0090339D">
        <w:rPr>
          <w:sz w:val="22"/>
          <w:szCs w:val="22"/>
        </w:rPr>
        <w:t xml:space="preserve"> electronically in accordance with Executive Orders 48 &amp; 59.</w:t>
      </w:r>
      <w:r w:rsidR="0090339D" w:rsidRPr="007E1BE6">
        <w:rPr>
          <w:sz w:val="22"/>
          <w:szCs w:val="22"/>
        </w:rPr>
        <w:t xml:space="preserve"> </w:t>
      </w:r>
      <w:r w:rsidR="0090339D">
        <w:rPr>
          <w:sz w:val="22"/>
          <w:szCs w:val="22"/>
        </w:rPr>
        <w:t xml:space="preserve">The Pledge of Allegiance </w:t>
      </w:r>
      <w:proofErr w:type="gramStart"/>
      <w:r w:rsidR="0090339D">
        <w:rPr>
          <w:sz w:val="22"/>
          <w:szCs w:val="22"/>
        </w:rPr>
        <w:t>was acknowledged</w:t>
      </w:r>
      <w:proofErr w:type="gramEnd"/>
      <w:r w:rsidR="0090339D">
        <w:rPr>
          <w:sz w:val="22"/>
          <w:szCs w:val="22"/>
        </w:rPr>
        <w:t xml:space="preserve">.  </w:t>
      </w:r>
    </w:p>
    <w:p w:rsidR="00A81E0A" w:rsidRDefault="00A81E0A"/>
    <w:p w:rsidR="00F76C4A" w:rsidRDefault="00F76C4A"/>
    <w:p w:rsidR="00892603" w:rsidRDefault="00892603" w:rsidP="00892603">
      <w:r>
        <w:t xml:space="preserve">Present:   Lund, Hopkins, Bowen, </w:t>
      </w:r>
      <w:r w:rsidR="00A641A2">
        <w:t>Lingeman</w:t>
      </w:r>
      <w:r>
        <w:t xml:space="preserve">, Simpson and Ryan. </w:t>
      </w:r>
      <w:r w:rsidR="00F76C4A">
        <w:t xml:space="preserve"> </w:t>
      </w:r>
    </w:p>
    <w:p w:rsidR="00F76C4A" w:rsidRDefault="00F76C4A" w:rsidP="00892603"/>
    <w:p w:rsidR="00892603" w:rsidRDefault="00892603" w:rsidP="00892603">
      <w:proofErr w:type="gramStart"/>
      <w:r>
        <w:t>Absent:</w:t>
      </w:r>
      <w:proofErr w:type="gramEnd"/>
      <w:r>
        <w:t xml:space="preserve">   </w:t>
      </w:r>
      <w:r w:rsidR="00F76C4A">
        <w:t xml:space="preserve">Collins.  </w:t>
      </w:r>
    </w:p>
    <w:p w:rsidR="00C20DF0" w:rsidRDefault="00C20DF0" w:rsidP="00207A65"/>
    <w:p w:rsidR="0035713B" w:rsidRDefault="0035713B" w:rsidP="00207A65"/>
    <w:p w:rsidR="0035713B" w:rsidRDefault="0035713B" w:rsidP="00207A65">
      <w:proofErr w:type="gramStart"/>
      <w:r>
        <w:t xml:space="preserve">Motion by </w:t>
      </w:r>
      <w:r w:rsidR="00F76C4A">
        <w:t>Lund</w:t>
      </w:r>
      <w:r>
        <w:t xml:space="preserve">, supported by </w:t>
      </w:r>
      <w:r w:rsidR="00F76C4A">
        <w:t>Lingeman</w:t>
      </w:r>
      <w:r>
        <w:t xml:space="preserve">, that the </w:t>
      </w:r>
      <w:r w:rsidR="00F76C4A" w:rsidRPr="00F76C4A">
        <w:rPr>
          <w:bCs/>
        </w:rPr>
        <w:t>Board of Education accept the recommendation of its construction manager to award the contractual work to be performed per bid specifications in connection with the 2020 Building &amp; Site Project, Series II, in accordance with specifications provided by the Owner and Architect; and that contracts be issued for the work in accordance with the bids received.</w:t>
      </w:r>
      <w:proofErr w:type="gramEnd"/>
      <w:r w:rsidR="00F76C4A">
        <w:rPr>
          <w:b/>
          <w:bCs/>
        </w:rPr>
        <w:t xml:space="preserve"> </w:t>
      </w:r>
      <w:r>
        <w:t xml:space="preserve">  </w:t>
      </w:r>
      <w:r w:rsidR="00F76C4A">
        <w:t>Roll call vote.  Yeas:  Hopkins, Lun</w:t>
      </w:r>
      <w:r w:rsidR="00116468">
        <w:t>d, Ryan, Bowen, Lingeman and Si</w:t>
      </w:r>
      <w:bookmarkStart w:id="0" w:name="_GoBack"/>
      <w:bookmarkEnd w:id="0"/>
      <w:r w:rsidR="00F76C4A">
        <w:t>mpson.  Nays:  None</w:t>
      </w:r>
      <w:r>
        <w:t xml:space="preserve">.   Motion carried.  </w:t>
      </w:r>
    </w:p>
    <w:p w:rsidR="00207A65" w:rsidRDefault="00207A65" w:rsidP="00207A65"/>
    <w:p w:rsidR="00C20DF0" w:rsidRDefault="00A81E0A" w:rsidP="00C20DF0">
      <w:r>
        <w:t>Meeting adjourned</w:t>
      </w:r>
      <w:r w:rsidR="00C20DF0" w:rsidRPr="00C20DF0">
        <w:t xml:space="preserve"> </w:t>
      </w:r>
      <w:r w:rsidR="0035713B">
        <w:t xml:space="preserve">at </w:t>
      </w:r>
      <w:r w:rsidR="00F76C4A">
        <w:t>7:15</w:t>
      </w:r>
      <w:r w:rsidR="00322EFB">
        <w:t xml:space="preserve"> </w:t>
      </w:r>
      <w:r w:rsidR="00C20DF0">
        <w:t xml:space="preserve">p.m.  </w:t>
      </w:r>
    </w:p>
    <w:p w:rsidR="00C20DF0" w:rsidRDefault="00C20DF0" w:rsidP="00A81E0A"/>
    <w:p w:rsidR="00C20DF0" w:rsidRDefault="00C20DF0" w:rsidP="00A81E0A"/>
    <w:p w:rsidR="00A81E0A" w:rsidRDefault="00A81E0A" w:rsidP="00A81E0A">
      <w:r>
        <w:t xml:space="preserve">  </w:t>
      </w:r>
    </w:p>
    <w:p w:rsidR="007419C5" w:rsidRDefault="007419C5"/>
    <w:p w:rsidR="007419C5" w:rsidRDefault="007419C5"/>
    <w:p w:rsidR="007419C5" w:rsidRDefault="007419C5">
      <w:r>
        <w:t>Bill Collins</w:t>
      </w:r>
    </w:p>
    <w:p w:rsidR="00607720" w:rsidRDefault="007419C5">
      <w:r>
        <w:t>Secretary</w:t>
      </w:r>
    </w:p>
    <w:sectPr w:rsidR="00607720" w:rsidSect="00A81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F8" w:rsidRDefault="009C27F8">
      <w:r>
        <w:separator/>
      </w:r>
    </w:p>
  </w:endnote>
  <w:endnote w:type="continuationSeparator" w:id="0">
    <w:p w:rsidR="009C27F8" w:rsidRDefault="009C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50" w:rsidRDefault="00A64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50" w:rsidRDefault="00A64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50" w:rsidRDefault="00A64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F8" w:rsidRDefault="009C27F8">
      <w:r>
        <w:separator/>
      </w:r>
    </w:p>
  </w:footnote>
  <w:footnote w:type="continuationSeparator" w:id="0">
    <w:p w:rsidR="009C27F8" w:rsidRDefault="009C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50" w:rsidRDefault="00A6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50" w:rsidRDefault="00A6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50" w:rsidRDefault="00A6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0A"/>
    <w:rsid w:val="00036FBD"/>
    <w:rsid w:val="000F3273"/>
    <w:rsid w:val="00116468"/>
    <w:rsid w:val="0017638F"/>
    <w:rsid w:val="00207A65"/>
    <w:rsid w:val="00311785"/>
    <w:rsid w:val="00322EFB"/>
    <w:rsid w:val="00353034"/>
    <w:rsid w:val="0035713B"/>
    <w:rsid w:val="00501BE2"/>
    <w:rsid w:val="00555C85"/>
    <w:rsid w:val="00607720"/>
    <w:rsid w:val="007419C5"/>
    <w:rsid w:val="00775CDC"/>
    <w:rsid w:val="00892603"/>
    <w:rsid w:val="0090339D"/>
    <w:rsid w:val="009C27F8"/>
    <w:rsid w:val="009D22BA"/>
    <w:rsid w:val="009E0038"/>
    <w:rsid w:val="00A1100D"/>
    <w:rsid w:val="00A641A2"/>
    <w:rsid w:val="00A64550"/>
    <w:rsid w:val="00A81E0A"/>
    <w:rsid w:val="00A90F54"/>
    <w:rsid w:val="00AA009E"/>
    <w:rsid w:val="00B24080"/>
    <w:rsid w:val="00BB7F90"/>
    <w:rsid w:val="00BF6748"/>
    <w:rsid w:val="00C20DF0"/>
    <w:rsid w:val="00C80F8C"/>
    <w:rsid w:val="00C9004A"/>
    <w:rsid w:val="00D3520C"/>
    <w:rsid w:val="00D670D4"/>
    <w:rsid w:val="00F560D9"/>
    <w:rsid w:val="00F76C4A"/>
    <w:rsid w:val="00FA39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A9AA4"/>
  <w15:docId w15:val="{B8275B27-5ECF-40DB-B354-12DB8BC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64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550"/>
  </w:style>
  <w:style w:type="paragraph" w:styleId="Footer">
    <w:name w:val="footer"/>
    <w:basedOn w:val="Normal"/>
    <w:link w:val="FooterChar"/>
    <w:uiPriority w:val="99"/>
    <w:semiHidden/>
    <w:unhideWhenUsed/>
    <w:rsid w:val="00A64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CMPS</dc:creator>
  <cp:keywords/>
  <cp:lastModifiedBy>Lisa Andersen</cp:lastModifiedBy>
  <cp:revision>4</cp:revision>
  <cp:lastPrinted>2020-05-05T16:39:00Z</cp:lastPrinted>
  <dcterms:created xsi:type="dcterms:W3CDTF">2020-04-17T16:12:00Z</dcterms:created>
  <dcterms:modified xsi:type="dcterms:W3CDTF">2020-05-05T16:39:00Z</dcterms:modified>
</cp:coreProperties>
</file>